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8F04D" w:rsidR="00380DB3" w:rsidRPr="0068293E" w:rsidRDefault="009B1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141B5" w:rsidR="00380DB3" w:rsidRPr="0068293E" w:rsidRDefault="009B1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32B37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4B3CA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0D983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EDAFD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C9FE0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BB2DD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4F8CA" w:rsidR="00240DC4" w:rsidRPr="00B03D55" w:rsidRDefault="009B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2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F7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8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B9CCD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76B5C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575B1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25141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0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5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B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E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0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0F595" w:rsidR="001835FB" w:rsidRPr="00DA1511" w:rsidRDefault="009B1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1E74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78D5B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50BD8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3783D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E6D99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0625E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C066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D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6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4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8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F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A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A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E9BCA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B29B0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A91C9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13044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13A53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95E05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E26FB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B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B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7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5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7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8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A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B2B78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6586E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3C9D1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273C6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BC384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B8948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DA1F3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F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B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2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0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8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E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A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FA9A2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5E3E5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B0A7A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B9AA1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BB882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EEF96" w:rsidR="009A6C64" w:rsidRPr="00730585" w:rsidRDefault="009B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8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B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4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D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7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1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A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C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808" w:rsidRPr="00B537C7" w:rsidRDefault="009B1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80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