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FE647" w:rsidR="00380DB3" w:rsidRPr="0068293E" w:rsidRDefault="00872B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1479B" w:rsidR="00380DB3" w:rsidRPr="0068293E" w:rsidRDefault="00872B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3DCA0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C2C0F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270C8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9FF0F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1BE71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44BB8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02E62" w:rsidR="00240DC4" w:rsidRPr="00B03D55" w:rsidRDefault="00872B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4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8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CC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C1937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E14A7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C564E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B3DC5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7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D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D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0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A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5BEA3" w:rsidR="001835FB" w:rsidRPr="00DA1511" w:rsidRDefault="00872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D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9504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118F8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A764A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48966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0606C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EC268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181CA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A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7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8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7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F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4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D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409FB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BF28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EA96C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CE284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61CD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D675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BAC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872C7" w:rsidR="001835FB" w:rsidRPr="00DA1511" w:rsidRDefault="00872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5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6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A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0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3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D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C2045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913C4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B992D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2B9CA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275D8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0F3FC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038AC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E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8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7933F" w:rsidR="001835FB" w:rsidRPr="00DA1511" w:rsidRDefault="00872B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E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F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D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A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4487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D6074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4645F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F54A7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5F599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7A7A9" w:rsidR="009A6C64" w:rsidRPr="00730585" w:rsidRDefault="00872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21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D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9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B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F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B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7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C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2BC0" w:rsidRPr="00B537C7" w:rsidRDefault="00872B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BC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