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94C6B" w:rsidR="00380DB3" w:rsidRPr="0068293E" w:rsidRDefault="00934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212E6" w:rsidR="00380DB3" w:rsidRPr="0068293E" w:rsidRDefault="00934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40E96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73F2B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15059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74945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DCD12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95654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81BBA" w:rsidR="00240DC4" w:rsidRPr="00B03D55" w:rsidRDefault="0093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BD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51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1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FF04F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E5E37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38AB5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A2857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5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B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8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2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1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C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A5BEC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35386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A9D80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5F327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49C1F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D2EB0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50804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5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8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9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D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6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4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1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151A9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EFC78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41764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60056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FCEEB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EA0EB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1BA69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6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8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2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7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2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0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9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E54F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BB513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CFE7B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3A0EE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A837F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736F5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16AB7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7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E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B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1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3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4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7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62179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BB6E7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C0D29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ED9EB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41F9E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D0873" w:rsidR="009A6C64" w:rsidRPr="00730585" w:rsidRDefault="0093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FF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F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4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1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A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D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90273" w:rsidR="001835FB" w:rsidRPr="00DA1511" w:rsidRDefault="00934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C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AF3" w:rsidRPr="00B537C7" w:rsidRDefault="00934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AF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