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3AC22" w:rsidR="00380DB3" w:rsidRPr="0068293E" w:rsidRDefault="005153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539D0" w:rsidR="00380DB3" w:rsidRPr="0068293E" w:rsidRDefault="005153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0A43CD" w:rsidR="00240DC4" w:rsidRPr="00B03D55" w:rsidRDefault="0051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EB5F3" w:rsidR="00240DC4" w:rsidRPr="00B03D55" w:rsidRDefault="0051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AE259" w:rsidR="00240DC4" w:rsidRPr="00B03D55" w:rsidRDefault="0051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FE3F9" w:rsidR="00240DC4" w:rsidRPr="00B03D55" w:rsidRDefault="0051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1E814" w:rsidR="00240DC4" w:rsidRPr="00B03D55" w:rsidRDefault="0051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82D8D" w:rsidR="00240DC4" w:rsidRPr="00B03D55" w:rsidRDefault="0051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46995" w:rsidR="00240DC4" w:rsidRPr="00B03D55" w:rsidRDefault="0051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7A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A6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74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44A15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B3206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C780E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5B39B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3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3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2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A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A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6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8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EDEF1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B5F80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949CA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A8273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9B7DD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356D8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7EDF1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B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B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0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B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F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7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0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2A4BA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3F66C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E1D76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C8E0B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B802A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496CC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8F404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6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8116F" w:rsidR="001835FB" w:rsidRPr="00DA1511" w:rsidRDefault="005153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D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2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0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9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6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D0284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902DC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DF1EA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8DFFB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F92FE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892B4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73475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6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F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6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5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6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0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4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52D44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2395B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3065A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798CA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E8D60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52A65" w:rsidR="009A6C64" w:rsidRPr="00730585" w:rsidRDefault="0051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79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6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F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7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D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2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3BE47" w:rsidR="001835FB" w:rsidRPr="00DA1511" w:rsidRDefault="005153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C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311" w:rsidRPr="00B537C7" w:rsidRDefault="005153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11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