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6A962" w:rsidR="00380DB3" w:rsidRPr="0068293E" w:rsidRDefault="000D73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A1CD1" w:rsidR="00380DB3" w:rsidRPr="0068293E" w:rsidRDefault="000D73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6F57C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5AFEC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6DA93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134E9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52009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57F39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A5908" w:rsidR="00240DC4" w:rsidRPr="00B03D55" w:rsidRDefault="000D7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06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D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BA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BE948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FABAA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5C0C1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1383B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C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9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5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1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9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0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7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AF3B2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93B90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77A6E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A7AE4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BCC7B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710D8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0B418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3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E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0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9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0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D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9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527A1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92A5D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D2186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B4C3C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4F261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B9A31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306F0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E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6AEDD" w:rsidR="001835FB" w:rsidRPr="00DA1511" w:rsidRDefault="000D7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B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8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3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7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E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2FE15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0BB64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03395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48883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E1FE2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A5E3F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025A4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A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1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7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5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9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E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0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F787E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E5C36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2CA14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9B780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05488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F7604" w:rsidR="009A6C64" w:rsidRPr="00730585" w:rsidRDefault="000D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C5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E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4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F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1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7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F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F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730C" w:rsidRPr="00B537C7" w:rsidRDefault="000D7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30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