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87B5D" w:rsidR="00380DB3" w:rsidRPr="0068293E" w:rsidRDefault="00CA4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39598" w:rsidR="00380DB3" w:rsidRPr="0068293E" w:rsidRDefault="00CA4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769E5" w:rsidR="00240DC4" w:rsidRPr="00B03D55" w:rsidRDefault="00CA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FC8D4" w:rsidR="00240DC4" w:rsidRPr="00B03D55" w:rsidRDefault="00CA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C79D7" w:rsidR="00240DC4" w:rsidRPr="00B03D55" w:rsidRDefault="00CA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85635" w:rsidR="00240DC4" w:rsidRPr="00B03D55" w:rsidRDefault="00CA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010DE" w:rsidR="00240DC4" w:rsidRPr="00B03D55" w:rsidRDefault="00CA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A18FF" w:rsidR="00240DC4" w:rsidRPr="00B03D55" w:rsidRDefault="00CA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E1808" w:rsidR="00240DC4" w:rsidRPr="00B03D55" w:rsidRDefault="00CA4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ED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E8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7E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AF06B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49AC3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0E567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285F9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6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6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C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5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2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D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A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0118D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90705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F6374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71889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75346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3D8DD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B4B13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E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F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7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5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2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3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B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43F82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19965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67E77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DCA1E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3B927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EBB94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98BAC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5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6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E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F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3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F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0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1501A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5517A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7D059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BC2C4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35726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7CF21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B12C2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A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3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0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B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3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1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B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5559D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302D8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1D0D5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CB579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02634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D5982" w:rsidR="009A6C64" w:rsidRPr="00730585" w:rsidRDefault="00CA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2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2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0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5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A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6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F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F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BEE" w:rsidRPr="00B537C7" w:rsidRDefault="00CA4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BE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