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36ACC" w:rsidR="00380DB3" w:rsidRPr="0068293E" w:rsidRDefault="00372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6D144" w:rsidR="00380DB3" w:rsidRPr="0068293E" w:rsidRDefault="00372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89842" w:rsidR="00240DC4" w:rsidRPr="00B03D55" w:rsidRDefault="0037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331FF" w:rsidR="00240DC4" w:rsidRPr="00B03D55" w:rsidRDefault="0037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2208D" w:rsidR="00240DC4" w:rsidRPr="00B03D55" w:rsidRDefault="0037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6BE77" w:rsidR="00240DC4" w:rsidRPr="00B03D55" w:rsidRDefault="0037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32F8F" w:rsidR="00240DC4" w:rsidRPr="00B03D55" w:rsidRDefault="0037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0E0E9" w:rsidR="00240DC4" w:rsidRPr="00B03D55" w:rsidRDefault="0037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68E51" w:rsidR="00240DC4" w:rsidRPr="00B03D55" w:rsidRDefault="00372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70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17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01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51E2F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8929B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01BAA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FB7B5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8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0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C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3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D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2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7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DD78B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F678D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752EA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BFE3B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7FCDA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CA10D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2CD72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2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4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4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4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C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B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0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50A3C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12A5D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445E4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7529F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59B29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65251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F045C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6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E7F1A" w:rsidR="001835FB" w:rsidRPr="00DA1511" w:rsidRDefault="00372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A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9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E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0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7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AF5A9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11112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5C18A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425BD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D1710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E2B75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782AF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F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8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6AED5" w:rsidR="001835FB" w:rsidRPr="00DA1511" w:rsidRDefault="00372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8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A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5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D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D9CBD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6E677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DC671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FF2F2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5F0AD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8215A" w:rsidR="009A6C64" w:rsidRPr="00730585" w:rsidRDefault="00372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07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2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4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2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8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F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4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7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90C" w:rsidRPr="00B537C7" w:rsidRDefault="00372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90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