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7EEEF" w:rsidR="00380DB3" w:rsidRPr="0068293E" w:rsidRDefault="00150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3C3CE" w:rsidR="00380DB3" w:rsidRPr="0068293E" w:rsidRDefault="00150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0F8FE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0DE00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0B7A5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F61C4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53EFC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4AF64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02817" w:rsidR="00240DC4" w:rsidRPr="00B03D55" w:rsidRDefault="0015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B5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4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A0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6DD41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5B08B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73E3B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D44FE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1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8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D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2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2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B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C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33254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D2761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C33AA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FD8CD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553F0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BD977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66069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E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C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6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D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1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2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D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23BC9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DBFE2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51C62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DF30C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63C81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3950B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2FE0E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C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7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E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1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B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9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9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D12EA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D60FC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93E86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AA56A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EAF55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58613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22A21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B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E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0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8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9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5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7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F7A3D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AA743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F651F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52529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307E3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14215" w:rsidR="009A6C64" w:rsidRPr="00730585" w:rsidRDefault="0015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00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1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F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7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F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2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1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6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E6D" w:rsidRPr="00B537C7" w:rsidRDefault="00150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E6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