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0EB89" w:rsidR="00380DB3" w:rsidRPr="0068293E" w:rsidRDefault="00A265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F57FA" w:rsidR="00380DB3" w:rsidRPr="0068293E" w:rsidRDefault="00A265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336E1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67507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4A19C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E1F0F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1630B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5C255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87812" w:rsidR="00240DC4" w:rsidRPr="00B03D55" w:rsidRDefault="00A26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F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C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94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1676E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BB54B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5CF40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F9104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E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8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3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9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6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C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B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94104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FA8D1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C130C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4B631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3D600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EC598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4C500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0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C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3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E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5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F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6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C9A6E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5896A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D5DA9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1F188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81E20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00B1B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41226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D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5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E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B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8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6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8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E2392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1E1C0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E5C16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F0146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8A2C9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0703F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3D112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7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E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F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0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9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F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8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D7835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FFB84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BEA4A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90B2C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93046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67C48" w:rsidR="009A6C64" w:rsidRPr="00730585" w:rsidRDefault="00A26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C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9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0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8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E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D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A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1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5A0" w:rsidRPr="00B537C7" w:rsidRDefault="00A26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5A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