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F0E77" w:rsidR="00380DB3" w:rsidRPr="0068293E" w:rsidRDefault="008A2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FA21B" w:rsidR="00380DB3" w:rsidRPr="0068293E" w:rsidRDefault="008A2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FCB88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B8FCB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3D9F7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B322D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DC6DE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36576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DE7B8" w:rsidR="00240DC4" w:rsidRPr="00B03D55" w:rsidRDefault="008A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A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D6731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E771A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5F1BB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063F9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14889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1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F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B73B4" w:rsidR="001835FB" w:rsidRPr="00DA1511" w:rsidRDefault="008A2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B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7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8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8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D4B4D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AAFE8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94832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4D88B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9BCBE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02DFA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7717D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E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B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3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4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A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0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9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BCAB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37176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9D2A3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9BA18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0E749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130B2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F44FC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6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4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2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5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5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5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6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E04DB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B7796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2A6C4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D421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B5468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F8912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4F076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D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7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4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5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2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A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9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1E74F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6A1EA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F708F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569FA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99A14" w:rsidR="009A6C64" w:rsidRPr="00730585" w:rsidRDefault="008A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5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5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3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E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D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F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8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A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2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73E" w:rsidRPr="00B537C7" w:rsidRDefault="008A2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73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