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4A6AF" w:rsidR="00380DB3" w:rsidRPr="0068293E" w:rsidRDefault="00807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5A550" w:rsidR="00380DB3" w:rsidRPr="0068293E" w:rsidRDefault="00807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58EAA" w:rsidR="00240DC4" w:rsidRPr="00B03D55" w:rsidRDefault="0080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78472" w:rsidR="00240DC4" w:rsidRPr="00B03D55" w:rsidRDefault="0080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76579" w:rsidR="00240DC4" w:rsidRPr="00B03D55" w:rsidRDefault="0080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8DEA2" w:rsidR="00240DC4" w:rsidRPr="00B03D55" w:rsidRDefault="0080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FB90A" w:rsidR="00240DC4" w:rsidRPr="00B03D55" w:rsidRDefault="0080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2B955" w:rsidR="00240DC4" w:rsidRPr="00B03D55" w:rsidRDefault="0080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B0582" w:rsidR="00240DC4" w:rsidRPr="00B03D55" w:rsidRDefault="0080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3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AE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DEFC0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03273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F02F9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1DBA3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2C697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2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0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3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C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1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3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9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57CFD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C907A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3205D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DFC07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B2354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C18C3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F3957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8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F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D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A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7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E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7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C06C8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09D73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E9124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F076C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4B1DF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FF9BA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E36B4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D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5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2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C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8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C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5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3341A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445AA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1D663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35056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547E3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DAACB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07B09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2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1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A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D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3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D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C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B94C0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34078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E4BF0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F3FD0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20085" w:rsidR="009A6C64" w:rsidRPr="00730585" w:rsidRDefault="0080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CC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0C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6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D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4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F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A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D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8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7EBE" w:rsidRPr="00B537C7" w:rsidRDefault="00807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EB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