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A7680" w:rsidR="00380DB3" w:rsidRPr="0068293E" w:rsidRDefault="00CE0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3A326" w:rsidR="00380DB3" w:rsidRPr="0068293E" w:rsidRDefault="00CE0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A4947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ECFA1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9937E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DDF5E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3F12B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F0E36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CA1C1" w:rsidR="00240DC4" w:rsidRPr="00B03D55" w:rsidRDefault="00CE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6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12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91A53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BE2B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EDD5F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D0998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2452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F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D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3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5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E2661" w:rsidR="001835FB" w:rsidRPr="00DA1511" w:rsidRDefault="00CE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5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4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917F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22EEB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2F387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C2BC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50A24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FADA4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31F1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9A36C" w:rsidR="001835FB" w:rsidRPr="00DA1511" w:rsidRDefault="00CE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E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5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3EE55" w:rsidR="001835FB" w:rsidRPr="00DA1511" w:rsidRDefault="00CE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2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5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D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1160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7DF8C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C8172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68DC7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D4B1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DAAC7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C8AB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7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7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E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9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6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D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2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2B0ED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19172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D1A5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08861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444A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B515C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D8D26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A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5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8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C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B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D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C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145BD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92EC9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F98AA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5E8B2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022A3" w:rsidR="009A6C64" w:rsidRPr="00730585" w:rsidRDefault="00CE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C1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3A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D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4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0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C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D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5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4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06B2" w:rsidRPr="00B537C7" w:rsidRDefault="00CE0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