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CBFDE" w:rsidR="00380DB3" w:rsidRPr="0068293E" w:rsidRDefault="004E65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BD762" w:rsidR="00380DB3" w:rsidRPr="0068293E" w:rsidRDefault="004E65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782F9" w:rsidR="00240DC4" w:rsidRPr="00B03D55" w:rsidRDefault="004E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2A631" w:rsidR="00240DC4" w:rsidRPr="00B03D55" w:rsidRDefault="004E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F0195" w:rsidR="00240DC4" w:rsidRPr="00B03D55" w:rsidRDefault="004E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B866D" w:rsidR="00240DC4" w:rsidRPr="00B03D55" w:rsidRDefault="004E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CB502" w:rsidR="00240DC4" w:rsidRPr="00B03D55" w:rsidRDefault="004E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00DA6" w:rsidR="00240DC4" w:rsidRPr="00B03D55" w:rsidRDefault="004E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19706" w:rsidR="00240DC4" w:rsidRPr="00B03D55" w:rsidRDefault="004E65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2A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84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2BBE4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04488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20454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7CE5A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2A6BE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9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3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E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1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C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4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3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34220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6209B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29652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1BCB9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A7E0C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C7A9C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96F32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C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D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D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2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2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8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B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672F3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8AA85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60500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59F34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04F43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95947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56C3B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51FEA" w:rsidR="001835FB" w:rsidRPr="00DA1511" w:rsidRDefault="004E65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2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A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9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D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2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5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F756F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B38DC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814F1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A0BDC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0BF88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99660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FBFA0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9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1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8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5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0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A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7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1B9B6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71EBA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B44AE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26CCF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89F46" w:rsidR="009A6C64" w:rsidRPr="00730585" w:rsidRDefault="004E6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65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50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E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2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6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5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2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D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9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5C9" w:rsidRPr="00B537C7" w:rsidRDefault="004E6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5C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