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8961E" w:rsidR="00380DB3" w:rsidRPr="0068293E" w:rsidRDefault="00B664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E3312" w:rsidR="00380DB3" w:rsidRPr="0068293E" w:rsidRDefault="00B664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5B6B5" w:rsidR="00240DC4" w:rsidRPr="00B03D55" w:rsidRDefault="00B66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0332C" w:rsidR="00240DC4" w:rsidRPr="00B03D55" w:rsidRDefault="00B66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AB4DF" w:rsidR="00240DC4" w:rsidRPr="00B03D55" w:rsidRDefault="00B66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88C0D" w:rsidR="00240DC4" w:rsidRPr="00B03D55" w:rsidRDefault="00B66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2EA6B" w:rsidR="00240DC4" w:rsidRPr="00B03D55" w:rsidRDefault="00B66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02E2C" w:rsidR="00240DC4" w:rsidRPr="00B03D55" w:rsidRDefault="00B66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8A197" w:rsidR="00240DC4" w:rsidRPr="00B03D55" w:rsidRDefault="00B66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A2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1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24438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96234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F00D5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DE57C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17659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2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1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F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9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F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9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6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86AB4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38F80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AB330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B402A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0B635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9AE16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E55E5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2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4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9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9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AC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8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2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107D1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ADDDF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F1BB0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41CFB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0A6E2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884A0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F2A40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5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E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6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8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F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4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4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29025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ADFE8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16B84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7D937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7F07A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D429D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9D295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E0AED" w:rsidR="001835FB" w:rsidRPr="00DA1511" w:rsidRDefault="00B66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C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6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4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1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1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0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B3717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5C706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1D933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AE9F0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B4194" w:rsidR="009A6C64" w:rsidRPr="00730585" w:rsidRDefault="00B6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C8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72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D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0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6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D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F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E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A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4FA" w:rsidRPr="00B537C7" w:rsidRDefault="00B66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4F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