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FE7B9" w:rsidR="00380DB3" w:rsidRPr="0068293E" w:rsidRDefault="00D51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11F48" w:rsidR="00380DB3" w:rsidRPr="0068293E" w:rsidRDefault="00D51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D7275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59931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6565B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FB7F0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00514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EDEB4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B876B" w:rsidR="00240DC4" w:rsidRPr="00B03D55" w:rsidRDefault="00D5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9A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F5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854FB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EC95F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14576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0E09C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771E1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9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0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0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F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2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5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8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E17CE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4034F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58C34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F3B7F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B5640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30235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73E0B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3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F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0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A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8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8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4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E01F2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CB152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1AFA3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1BF97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FA96B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8430F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00FBA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D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B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B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F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3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1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8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97E56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5FA7A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A694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6004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06FFB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3D364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E17BB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0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7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5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7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4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1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1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991BE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D603C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99B07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25C9C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C4EBE" w:rsidR="009A6C64" w:rsidRPr="00730585" w:rsidRDefault="00D5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8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6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8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1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D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7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5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9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E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1F2" w:rsidRPr="00B537C7" w:rsidRDefault="00D51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11F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