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8735B" w:rsidR="00380DB3" w:rsidRPr="0068293E" w:rsidRDefault="002B7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F86C9" w:rsidR="00380DB3" w:rsidRPr="0068293E" w:rsidRDefault="002B7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E865D" w:rsidR="00240DC4" w:rsidRPr="00B03D55" w:rsidRDefault="002B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0E7A5" w:rsidR="00240DC4" w:rsidRPr="00B03D55" w:rsidRDefault="002B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5FE39" w:rsidR="00240DC4" w:rsidRPr="00B03D55" w:rsidRDefault="002B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ED1E6" w:rsidR="00240DC4" w:rsidRPr="00B03D55" w:rsidRDefault="002B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FCB11" w:rsidR="00240DC4" w:rsidRPr="00B03D55" w:rsidRDefault="002B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19CC9" w:rsidR="00240DC4" w:rsidRPr="00B03D55" w:rsidRDefault="002B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42F1D" w:rsidR="00240DC4" w:rsidRPr="00B03D55" w:rsidRDefault="002B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29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E5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1E50B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D84A1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3E459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4269D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F5FEB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5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5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C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6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C612A" w:rsidR="001835FB" w:rsidRPr="00DA1511" w:rsidRDefault="002B7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A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F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B8DFF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6DA95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B4FA7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FA96A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9EB0A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5574B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F4947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3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C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B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3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A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2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FA3DB" w:rsidR="001835FB" w:rsidRPr="00DA1511" w:rsidRDefault="002B7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6DD98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75560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8C281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42360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77387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64330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5ABF7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F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2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A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D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7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C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3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41C1E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4623F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739CB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DEEA8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101EC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2B902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C1E41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7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760F9" w:rsidR="001835FB" w:rsidRPr="00DA1511" w:rsidRDefault="002B7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1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9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3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0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1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8D1A0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D1034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7715F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7ACE8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7231F" w:rsidR="009A6C64" w:rsidRPr="00730585" w:rsidRDefault="002B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9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9F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E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3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4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1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A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F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2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1F9" w:rsidRPr="00B537C7" w:rsidRDefault="002B7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1F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