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B95BA" w:rsidR="00380DB3" w:rsidRPr="0068293E" w:rsidRDefault="00FC13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17439" w:rsidR="00380DB3" w:rsidRPr="0068293E" w:rsidRDefault="00FC13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92DB6" w:rsidR="00240DC4" w:rsidRPr="00B03D55" w:rsidRDefault="00FC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16409" w:rsidR="00240DC4" w:rsidRPr="00B03D55" w:rsidRDefault="00FC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4DB30" w:rsidR="00240DC4" w:rsidRPr="00B03D55" w:rsidRDefault="00FC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87A24" w:rsidR="00240DC4" w:rsidRPr="00B03D55" w:rsidRDefault="00FC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DFBDF" w:rsidR="00240DC4" w:rsidRPr="00B03D55" w:rsidRDefault="00FC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2D81A" w:rsidR="00240DC4" w:rsidRPr="00B03D55" w:rsidRDefault="00FC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7312D" w:rsidR="00240DC4" w:rsidRPr="00B03D55" w:rsidRDefault="00FC1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4A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95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FC440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3A807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85A22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F311C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82172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C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D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8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1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6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B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8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A062A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85EE3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CAF1C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0C71A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C018C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C91FD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AA1A0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B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D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6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3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4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9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8B095" w:rsidR="001835FB" w:rsidRPr="00DA1511" w:rsidRDefault="00FC1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918F1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80E32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DD4EE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B82B3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F83F0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BB810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1163E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5B1D0" w:rsidR="001835FB" w:rsidRPr="00DA1511" w:rsidRDefault="00FC1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5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E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1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5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1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F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23918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A1A19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CCE34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C15CE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4EB36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1632B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BDBC1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4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8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F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D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0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6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A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1FA83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30769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4A79A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B4719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E670C" w:rsidR="009A6C64" w:rsidRPr="00730585" w:rsidRDefault="00FC1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E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9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4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F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E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3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4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D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B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1321" w:rsidRPr="00B537C7" w:rsidRDefault="00FC1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32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