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02166E" w:rsidR="00380DB3" w:rsidRPr="0068293E" w:rsidRDefault="001A1C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B8236" w:rsidR="00380DB3" w:rsidRPr="0068293E" w:rsidRDefault="001A1C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38EAA" w:rsidR="00240DC4" w:rsidRPr="00B03D55" w:rsidRDefault="001A1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BD303" w:rsidR="00240DC4" w:rsidRPr="00B03D55" w:rsidRDefault="001A1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5881A" w:rsidR="00240DC4" w:rsidRPr="00B03D55" w:rsidRDefault="001A1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D69A1" w:rsidR="00240DC4" w:rsidRPr="00B03D55" w:rsidRDefault="001A1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32FC9" w:rsidR="00240DC4" w:rsidRPr="00B03D55" w:rsidRDefault="001A1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8CEDC" w:rsidR="00240DC4" w:rsidRPr="00B03D55" w:rsidRDefault="001A1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8AF3E" w:rsidR="00240DC4" w:rsidRPr="00B03D55" w:rsidRDefault="001A1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F0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C1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AE4DF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F7796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E066F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605E2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54E46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7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C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B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B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9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C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8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64FF4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2EEDA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F598D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DDC92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B91E7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E6228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40928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6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2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B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3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9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8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F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579C3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ABF61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BA11B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43A4C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86757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4471E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42C3A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C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C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0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D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1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8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1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DF45C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6EE2B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C44EA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EB6EA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AA88B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B0C83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26D01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4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B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C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C1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0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B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C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90776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DF9AE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CFA8C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47BB5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A11CC" w:rsidR="009A6C64" w:rsidRPr="00730585" w:rsidRDefault="001A1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50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26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F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0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4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A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9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7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9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1CC3" w:rsidRPr="00B537C7" w:rsidRDefault="001A1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CC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4FB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