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EA256" w:rsidR="00380DB3" w:rsidRPr="0068293E" w:rsidRDefault="00910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BB22C" w:rsidR="00380DB3" w:rsidRPr="0068293E" w:rsidRDefault="00910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FEC2B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6EE76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AFA28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AF482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9D2D8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46101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96FA2" w:rsidR="00240DC4" w:rsidRPr="00B03D55" w:rsidRDefault="0091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F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4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92950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32D0B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86DD5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AB87A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6EF3A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3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2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2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3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A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4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2E8A0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D3D47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D9DB9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BA175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D5803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058A3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D134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3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4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D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6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5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C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1B877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F1AC8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B4BE5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10D99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15DDF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21A93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62C7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E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3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B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3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A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2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8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A378B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29A31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84D92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7CD2B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56FCE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AE074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D2DA4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1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2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4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6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F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1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C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ED157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2CCAB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4176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661F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50CF2" w:rsidR="009A6C64" w:rsidRPr="00730585" w:rsidRDefault="0091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D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16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1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2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3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6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E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2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6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29E" w:rsidRPr="00B537C7" w:rsidRDefault="00910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9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3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