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43D53" w:rsidR="00380DB3" w:rsidRPr="0068293E" w:rsidRDefault="00761B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0C298" w:rsidR="00380DB3" w:rsidRPr="0068293E" w:rsidRDefault="00761B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9C20F" w:rsidR="00240DC4" w:rsidRPr="00B03D55" w:rsidRDefault="00761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E37C2" w:rsidR="00240DC4" w:rsidRPr="00B03D55" w:rsidRDefault="00761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7915C" w:rsidR="00240DC4" w:rsidRPr="00B03D55" w:rsidRDefault="00761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8BF4D" w:rsidR="00240DC4" w:rsidRPr="00B03D55" w:rsidRDefault="00761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26253" w:rsidR="00240DC4" w:rsidRPr="00B03D55" w:rsidRDefault="00761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51275D" w:rsidR="00240DC4" w:rsidRPr="00B03D55" w:rsidRDefault="00761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2D751" w:rsidR="00240DC4" w:rsidRPr="00B03D55" w:rsidRDefault="00761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62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74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156CF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48F9D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22021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88F40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F22BA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3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C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B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6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7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C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3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E3250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7E72B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8CAA4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DAB7A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6DCE5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3FFCF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72133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D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C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2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8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5EA80" w:rsidR="001835FB" w:rsidRPr="00DA1511" w:rsidRDefault="00761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9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1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564F2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5203F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F7B1A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B5CFF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370C4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C165F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D10F0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E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3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2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B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9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3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F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72CFC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37FE5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7EE5B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A870E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613D8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8D6A7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8C6A3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5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E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F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C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4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F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9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5C059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C9B95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E1F7D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F514F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E5805" w:rsidR="009A6C64" w:rsidRPr="00730585" w:rsidRDefault="00761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9D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50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0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9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A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F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3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D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8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1B9C" w:rsidRPr="00B537C7" w:rsidRDefault="00761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B9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