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08394" w:rsidR="00380DB3" w:rsidRPr="0068293E" w:rsidRDefault="00626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7BFA7" w:rsidR="00380DB3" w:rsidRPr="0068293E" w:rsidRDefault="00626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73E22" w:rsidR="00240DC4" w:rsidRPr="00B03D55" w:rsidRDefault="00626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8F9A4" w:rsidR="00240DC4" w:rsidRPr="00B03D55" w:rsidRDefault="00626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0772F" w:rsidR="00240DC4" w:rsidRPr="00B03D55" w:rsidRDefault="00626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25DB8" w:rsidR="00240DC4" w:rsidRPr="00B03D55" w:rsidRDefault="00626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759B2" w:rsidR="00240DC4" w:rsidRPr="00B03D55" w:rsidRDefault="00626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56AED" w:rsidR="00240DC4" w:rsidRPr="00B03D55" w:rsidRDefault="00626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AFDD2" w:rsidR="00240DC4" w:rsidRPr="00B03D55" w:rsidRDefault="00626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02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28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C81CF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7FA47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ACDBE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86CCA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A9C84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D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D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C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9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3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2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3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F11D1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0ECF8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F787A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60EBD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DA3CA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84968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C6C1A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B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F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D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0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1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5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C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77AAA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9784E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31496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C2EC0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D3DAA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1EC23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C375D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E4AB1" w:rsidR="001835FB" w:rsidRPr="00DA1511" w:rsidRDefault="00626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9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9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A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3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C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4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86250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7433C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07AE1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59007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4552D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E7751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CABF7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0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B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7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3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4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4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D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004F8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B7AE5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EBE53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60309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79C73" w:rsidR="009A6C64" w:rsidRPr="00730585" w:rsidRDefault="00626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71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5C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B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6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8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F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9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B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8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6B40" w:rsidRPr="00B537C7" w:rsidRDefault="00626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B40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