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06C9F" w:rsidR="00380DB3" w:rsidRPr="0068293E" w:rsidRDefault="003E1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F8A22" w:rsidR="00380DB3" w:rsidRPr="0068293E" w:rsidRDefault="003E1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03273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E9D27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BD165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CD0B9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6D272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9A5E5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F6DAD" w:rsidR="00240DC4" w:rsidRPr="00B03D55" w:rsidRDefault="003E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3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BC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65085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1A953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35464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BF720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D360D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3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4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B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9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9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4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F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381FA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2409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F68CA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24CF7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28DE5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D5B13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5F709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E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4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3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F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A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B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2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8C541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2573E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85FDE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46DE3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4426F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3C6C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EF3B2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D6A0B" w:rsidR="001835FB" w:rsidRPr="00DA1511" w:rsidRDefault="003E1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9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2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8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5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9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7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339E3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7C9E4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41178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BA32F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03F6B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50E3E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5511B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0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82E00" w:rsidR="001835FB" w:rsidRPr="00DA1511" w:rsidRDefault="003E1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F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0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D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0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5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4DB3E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35913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FE5F0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3BCC6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37F87" w:rsidR="009A6C64" w:rsidRPr="00730585" w:rsidRDefault="003E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5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0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B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C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4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D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0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0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2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EB2" w:rsidRPr="00B537C7" w:rsidRDefault="003E1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EB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