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7B3F4" w:rsidR="00380DB3" w:rsidRPr="0068293E" w:rsidRDefault="00BE2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E5FF8" w:rsidR="00380DB3" w:rsidRPr="0068293E" w:rsidRDefault="00BE2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DC159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D997D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9074E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AF0B4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90BCD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97374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89F36" w:rsidR="00240DC4" w:rsidRPr="00B03D55" w:rsidRDefault="00BE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49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7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F4E38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F59F0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6EC62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03B02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FECCA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D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5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8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9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7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4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B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050E1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87D56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F93BB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5BC14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C3FC7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8F3EE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379A7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B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D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3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D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7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2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E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BC274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B9677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A77A0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72ECE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479AA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622B3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54D8F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F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8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C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B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C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E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D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242ED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BDE73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09B95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AEECE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356F9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406C7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1F9AD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E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1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D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8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C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4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038DF" w:rsidR="001835FB" w:rsidRPr="00DA1511" w:rsidRDefault="00BE2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F8500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AE018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5380C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3E265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39307" w:rsidR="009A6C64" w:rsidRPr="00730585" w:rsidRDefault="00BE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C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6B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E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3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3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1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C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F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3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BBE" w:rsidRPr="00B537C7" w:rsidRDefault="00BE2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BBE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