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CF65B" w:rsidR="00D930ED" w:rsidRPr="00EA69E9" w:rsidRDefault="00356B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B368B2" w:rsidR="00D930ED" w:rsidRPr="00790574" w:rsidRDefault="00356B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D86FCA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061DB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EF5D0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4955E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317AB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593F3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862FD" w:rsidR="00B87ED3" w:rsidRPr="00FC7F6A" w:rsidRDefault="00356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46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36FA2" w:rsidR="00B87ED3" w:rsidRPr="00D44524" w:rsidRDefault="0035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068A05" w:rsidR="00B87ED3" w:rsidRPr="00D44524" w:rsidRDefault="0035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BC3197" w:rsidR="00B87ED3" w:rsidRPr="00D44524" w:rsidRDefault="0035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B49AA" w:rsidR="00B87ED3" w:rsidRPr="00D44524" w:rsidRDefault="0035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97D09" w:rsidR="00B87ED3" w:rsidRPr="00D44524" w:rsidRDefault="0035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DBAF05" w:rsidR="00B87ED3" w:rsidRPr="00D44524" w:rsidRDefault="00356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B0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E7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9B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76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5D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EA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61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A9362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DDE97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30B77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30FC2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E1678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5BC2F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14061B" w:rsidR="000B5588" w:rsidRPr="00D44524" w:rsidRDefault="00356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4D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10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B8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08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0D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14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B2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BFCF6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8D89A2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D6A4F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EA346C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73D6DC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A39FF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7067F" w:rsidR="00846B8B" w:rsidRPr="00D44524" w:rsidRDefault="00356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B46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5D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44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A0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6A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FB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10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1AB56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9C32A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4B884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96E37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5BC6D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A4D1C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870C5" w:rsidR="007A5870" w:rsidRPr="00D44524" w:rsidRDefault="00356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6C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0F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776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60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0A6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D2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AE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78540B" w:rsidR="0021795A" w:rsidRPr="00D44524" w:rsidRDefault="0035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CD982" w:rsidR="0021795A" w:rsidRPr="00D44524" w:rsidRDefault="0035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35E1B" w:rsidR="0021795A" w:rsidRPr="00D44524" w:rsidRDefault="00356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E0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D96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C7D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80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D0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14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E0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6D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0C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45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1D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B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B3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