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CAEC3" w:rsidR="00D930ED" w:rsidRPr="00EA69E9" w:rsidRDefault="00251E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A8F06" w:rsidR="00D930ED" w:rsidRPr="00790574" w:rsidRDefault="00251E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1F830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FB770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1D731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3536A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598DB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9A027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FE3CD" w:rsidR="00B87ED3" w:rsidRPr="00FC7F6A" w:rsidRDefault="00251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DA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92ECF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DB865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855F8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B97F0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D883E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ED037" w:rsidR="00B87ED3" w:rsidRPr="00D44524" w:rsidRDefault="00251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CC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59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7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6E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0A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07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67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2C1E1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BA1E5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F2A20D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F196D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C5F31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79076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24D12" w:rsidR="000B5588" w:rsidRPr="00D44524" w:rsidRDefault="00251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4B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E9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3FB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F4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CA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DC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38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6FB75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F000A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6519E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683C1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D8167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9246D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A4739" w:rsidR="00846B8B" w:rsidRPr="00D44524" w:rsidRDefault="00251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99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12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5D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195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A3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71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B5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C0DF6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6DF0E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9CCBE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BEB7A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68A75B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63EE1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8EDA6" w:rsidR="007A5870" w:rsidRPr="00D44524" w:rsidRDefault="00251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04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07D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06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56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90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72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1A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6628F" w:rsidR="0021795A" w:rsidRPr="00D44524" w:rsidRDefault="00251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CA29D" w:rsidR="0021795A" w:rsidRPr="00D44524" w:rsidRDefault="00251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9DA89" w:rsidR="0021795A" w:rsidRPr="00D44524" w:rsidRDefault="00251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C86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65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4E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55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FF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73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91B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1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32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99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36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E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2024-06-12T01:41:00.0000000Z</dcterms:modified>
</coreProperties>
</file>