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21AEF" w:rsidR="00D930ED" w:rsidRPr="00EA69E9" w:rsidRDefault="005B5A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31ED0" w:rsidR="00D930ED" w:rsidRPr="00790574" w:rsidRDefault="005B5A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85053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E0E6D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DE672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DFE7E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46C24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31AAB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CD62B" w:rsidR="00B87ED3" w:rsidRPr="00FC7F6A" w:rsidRDefault="005B5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20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F9E8C" w:rsidR="00B87ED3" w:rsidRPr="00D44524" w:rsidRDefault="005B5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80C1E" w:rsidR="00B87ED3" w:rsidRPr="00D44524" w:rsidRDefault="005B5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3EF0D" w:rsidR="00B87ED3" w:rsidRPr="00D44524" w:rsidRDefault="005B5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8D9BB4" w:rsidR="00B87ED3" w:rsidRPr="00D44524" w:rsidRDefault="005B5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45112" w:rsidR="00B87ED3" w:rsidRPr="00D44524" w:rsidRDefault="005B5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12A48" w:rsidR="00B87ED3" w:rsidRPr="00D44524" w:rsidRDefault="005B5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DD0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24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5D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68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B3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6E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FB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F41046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F49CB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39F57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0C516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FF4CA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382502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1DE98" w:rsidR="000B5588" w:rsidRPr="00D44524" w:rsidRDefault="005B5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11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EB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4C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59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EB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0C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55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710FD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CB500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3BD85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68E41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953964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22DD7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FB321" w:rsidR="00846B8B" w:rsidRPr="00D44524" w:rsidRDefault="005B5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539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8B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A8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BC2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77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159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7D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DEABC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4011B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F8420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EA1D8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B38E3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B978E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45319B" w:rsidR="007A5870" w:rsidRPr="00D44524" w:rsidRDefault="005B5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33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B4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C7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3D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23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20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8CB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4975A" w:rsidR="0021795A" w:rsidRPr="00D44524" w:rsidRDefault="005B5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00F8E" w:rsidR="0021795A" w:rsidRPr="00D44524" w:rsidRDefault="005B5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92817" w:rsidR="0021795A" w:rsidRPr="00D44524" w:rsidRDefault="005B5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90A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935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D2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3E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F1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16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3D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2C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B5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78B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EC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A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AD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2023-07-05T10:11:00.0000000Z</dcterms:modified>
</coreProperties>
</file>