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1F8E8B" w:rsidR="00D930ED" w:rsidRPr="00EA69E9" w:rsidRDefault="00540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2AB2BC" w:rsidR="00D930ED" w:rsidRPr="00790574" w:rsidRDefault="00540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243BD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065B8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630B4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D9B6A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3749A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A02AD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D029C" w:rsidR="00B87ED3" w:rsidRPr="00FC7F6A" w:rsidRDefault="0054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7B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8AC28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831E24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311B4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0FEC5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6FCF5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C7840D" w:rsidR="00B87ED3" w:rsidRPr="00D44524" w:rsidRDefault="0054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D5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15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82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AD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A9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32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1A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E68C5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F46B3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FF82C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F2FB5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89EDA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1E004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1311C" w:rsidR="000B5588" w:rsidRPr="00D44524" w:rsidRDefault="0054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62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84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109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61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2E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BE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E60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1DEAA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CAC3C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32889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E97B9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F6C35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CFD30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266E1" w:rsidR="00846B8B" w:rsidRPr="00D44524" w:rsidRDefault="0054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81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83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6B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F7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6F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A1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1B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18BB7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2BD68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FF04DD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265CF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554BD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22DDEC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CFC4F0" w:rsidR="007A5870" w:rsidRPr="00D44524" w:rsidRDefault="0054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9B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8E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A6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88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08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88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2F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47985" w:rsidR="0021795A" w:rsidRPr="00D44524" w:rsidRDefault="0054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C1808" w:rsidR="0021795A" w:rsidRPr="00D44524" w:rsidRDefault="0054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A469A" w:rsidR="0021795A" w:rsidRPr="00D44524" w:rsidRDefault="0054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55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DD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BE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33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6D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2A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3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85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22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04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57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B1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0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2024-06-11T20:51:00.0000000Z</dcterms:modified>
</coreProperties>
</file>