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D0C04" w:rsidR="00D930ED" w:rsidRPr="00EA69E9" w:rsidRDefault="00187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F91EF" w:rsidR="00D930ED" w:rsidRPr="00790574" w:rsidRDefault="00187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C7F21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F269D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21F25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AD060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B6156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A45BE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0ADC6" w:rsidR="00B87ED3" w:rsidRPr="00FC7F6A" w:rsidRDefault="00187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E3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38C5B" w:rsidR="00B87ED3" w:rsidRPr="00D44524" w:rsidRDefault="0018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DCA73" w:rsidR="00B87ED3" w:rsidRPr="00D44524" w:rsidRDefault="0018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9F1C4" w:rsidR="00B87ED3" w:rsidRPr="00D44524" w:rsidRDefault="0018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DC0AD" w:rsidR="00B87ED3" w:rsidRPr="00D44524" w:rsidRDefault="0018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19EDD" w:rsidR="00B87ED3" w:rsidRPr="00D44524" w:rsidRDefault="0018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D3806" w:rsidR="00B87ED3" w:rsidRPr="00D44524" w:rsidRDefault="00187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8D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C4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C6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C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57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86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B0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520D4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963E9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4C69D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1E589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53973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9E85A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B2B7E" w:rsidR="000B5588" w:rsidRPr="00D44524" w:rsidRDefault="00187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91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AD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D4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F8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9C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38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06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ED66B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374EE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64DBA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5F21E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1D25E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2A700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3FE92" w:rsidR="00846B8B" w:rsidRPr="00D44524" w:rsidRDefault="00187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4B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9C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07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D64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0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D8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A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8F6D3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D74CF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8C9BE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0BCEE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76206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3352D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3F57D" w:rsidR="007A5870" w:rsidRPr="00D44524" w:rsidRDefault="00187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1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6E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04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CD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84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BF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D7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6F997" w:rsidR="0021795A" w:rsidRPr="00D44524" w:rsidRDefault="0018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1FB05" w:rsidR="0021795A" w:rsidRPr="00D44524" w:rsidRDefault="0018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2C299" w:rsidR="0021795A" w:rsidRPr="00D44524" w:rsidRDefault="00187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5E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FB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C7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DE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20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7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503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E0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DE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DA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89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45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2024-06-11T20:10:00.0000000Z</dcterms:modified>
</coreProperties>
</file>