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5893D" w:rsidR="00D930ED" w:rsidRPr="00EA69E9" w:rsidRDefault="009A3D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930D3" w:rsidR="00D930ED" w:rsidRPr="00790574" w:rsidRDefault="009A3D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DB9E45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6B8BD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4D6A2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95E40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92849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BC365E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E5A25" w:rsidR="00B87ED3" w:rsidRPr="00FC7F6A" w:rsidRDefault="009A3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2D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00DA77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ABB6B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24043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138E3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7467E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E2EF8" w:rsidR="00B87ED3" w:rsidRPr="00D44524" w:rsidRDefault="009A3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3F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9E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4C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83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906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82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CA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3E79E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7F412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6BE8B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A1B6A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2AF12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644DE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F8C1B" w:rsidR="000B5588" w:rsidRPr="00D44524" w:rsidRDefault="009A3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95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B1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88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A6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32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CC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EB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3D3A0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C49E1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20C55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4B89C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84FFF8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04CC0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CF464" w:rsidR="00846B8B" w:rsidRPr="00D44524" w:rsidRDefault="009A3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A8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AF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FD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B0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CC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D2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89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3E12F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0D396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9C470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975E7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22066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0948F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BF7DA" w:rsidR="007A5870" w:rsidRPr="00D44524" w:rsidRDefault="009A3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2B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21D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1C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9D1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1B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03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02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528C0" w:rsidR="0021795A" w:rsidRPr="00D44524" w:rsidRDefault="009A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F3768" w:rsidR="0021795A" w:rsidRPr="00D44524" w:rsidRDefault="009A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05C2A" w:rsidR="0021795A" w:rsidRPr="00D44524" w:rsidRDefault="009A3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82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BD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3A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5B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93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D8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C8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10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A7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F3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EE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19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2024-06-10T10:04:00.0000000Z</dcterms:modified>
</coreProperties>
</file>