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E5FAC" w:rsidR="00D930ED" w:rsidRPr="00EA69E9" w:rsidRDefault="00AB7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1EDDA" w:rsidR="00D930ED" w:rsidRPr="00790574" w:rsidRDefault="00AB7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1BFD0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3D945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A7FE6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8365D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77A5A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F4A82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A8BB6" w:rsidR="00B87ED3" w:rsidRPr="00FC7F6A" w:rsidRDefault="00AB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E7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55DB4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0B4CD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91DAE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3D518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3A1A96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F0EC1" w:rsidR="00B87ED3" w:rsidRPr="00D44524" w:rsidRDefault="00AB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57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88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4E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145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2C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AC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5D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C6F1B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17A72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D2307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3AB8F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75842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95E78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2D061" w:rsidR="000B5588" w:rsidRPr="00D44524" w:rsidRDefault="00AB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F3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33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5B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97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1B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A0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0E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8FE3E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84935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1461B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12B2E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1EB58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B1A7E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2C994" w:rsidR="00846B8B" w:rsidRPr="00D44524" w:rsidRDefault="00AB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E6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D2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B3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28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E9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43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B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0FD9F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176ED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F751F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379BC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14592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BE896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6FEC7" w:rsidR="007A5870" w:rsidRPr="00D44524" w:rsidRDefault="00AB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E7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C3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CF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1F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6C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67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90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C1178" w:rsidR="0021795A" w:rsidRPr="00D44524" w:rsidRDefault="00AB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A4170" w:rsidR="0021795A" w:rsidRPr="00D44524" w:rsidRDefault="00AB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C6DD9" w:rsidR="0021795A" w:rsidRPr="00D44524" w:rsidRDefault="00AB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13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41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1A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CD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70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D3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F0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F1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D8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B1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ED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19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2024-06-10T07:07:00.0000000Z</dcterms:modified>
</coreProperties>
</file>