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750855" w:rsidR="00D930ED" w:rsidRPr="00EA69E9" w:rsidRDefault="007520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2421C" w:rsidR="00D930ED" w:rsidRPr="00790574" w:rsidRDefault="007520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32A84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87531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9656C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CC48A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C81FD2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D9A14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316FB" w:rsidR="00B87ED3" w:rsidRPr="00FC7F6A" w:rsidRDefault="00752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EE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05468" w:rsidR="00B87ED3" w:rsidRPr="00D44524" w:rsidRDefault="00752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A13B1" w:rsidR="00B87ED3" w:rsidRPr="00D44524" w:rsidRDefault="00752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D0449" w:rsidR="00B87ED3" w:rsidRPr="00D44524" w:rsidRDefault="00752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58686" w:rsidR="00B87ED3" w:rsidRPr="00D44524" w:rsidRDefault="00752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BAA72" w:rsidR="00B87ED3" w:rsidRPr="00D44524" w:rsidRDefault="00752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CF98C" w:rsidR="00B87ED3" w:rsidRPr="00D44524" w:rsidRDefault="00752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BF4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2E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24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A1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69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68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E2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BAEA2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5A7F8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FD618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AEA00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A0F9A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CA788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BD947" w:rsidR="000B5588" w:rsidRPr="00D44524" w:rsidRDefault="00752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74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99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53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FE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56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40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B2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305E4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9174E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00A04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1F1C4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8BF7D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C51CE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53309" w:rsidR="00846B8B" w:rsidRPr="00D44524" w:rsidRDefault="00752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5C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FD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D0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4E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71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B4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3B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8D560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3CE14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DCAC2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F4F4F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4574B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506D0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B520F" w:rsidR="007A5870" w:rsidRPr="00D44524" w:rsidRDefault="00752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E8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35B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85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22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5C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33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7D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377D0" w:rsidR="0021795A" w:rsidRPr="00D44524" w:rsidRDefault="00752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128F2" w:rsidR="0021795A" w:rsidRPr="00D44524" w:rsidRDefault="00752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A1917" w:rsidR="0021795A" w:rsidRPr="00D44524" w:rsidRDefault="00752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9C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81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96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47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82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CC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16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6E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24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0A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8D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0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203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