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070527" w:rsidR="00D930ED" w:rsidRPr="00EA69E9" w:rsidRDefault="001266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9FD07" w:rsidR="00D930ED" w:rsidRPr="00790574" w:rsidRDefault="001266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AAA13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D4E91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14384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FB3AF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13601E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5AD20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1392D" w:rsidR="00B87ED3" w:rsidRPr="00FC7F6A" w:rsidRDefault="0012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DF7BF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3C466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9D7BB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B1397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8FAB4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3B576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CE30E" w:rsidR="00B87ED3" w:rsidRPr="00D44524" w:rsidRDefault="0012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64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24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5E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B7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6A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55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F8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20882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62A72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8E807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2EEEB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2DA07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4CD4E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9DE723" w:rsidR="000B5588" w:rsidRPr="00D44524" w:rsidRDefault="0012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D4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572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A4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49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34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4F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91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8CF19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BDB209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260F44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8E350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237C4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D6F05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1383B" w:rsidR="00846B8B" w:rsidRPr="00D44524" w:rsidRDefault="0012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DB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3E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46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55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21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91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06F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10FB1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6535D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F7798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99C11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01F13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FCD4E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A6707B" w:rsidR="007A5870" w:rsidRPr="00D44524" w:rsidRDefault="0012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39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78E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6BC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50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4D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3F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5E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FEC70" w:rsidR="0021795A" w:rsidRPr="00D44524" w:rsidRDefault="00126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4749B" w:rsidR="0021795A" w:rsidRPr="00D44524" w:rsidRDefault="00126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D1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EB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78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84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82A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E4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A4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CEC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E6A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34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2A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69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6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66B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