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9CF21" w:rsidR="00D930ED" w:rsidRPr="00EA69E9" w:rsidRDefault="009B7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FD927" w:rsidR="00D930ED" w:rsidRPr="00790574" w:rsidRDefault="009B7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2EC34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53D7C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99C63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7498B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D5D14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D9A75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34978" w:rsidR="00B87ED3" w:rsidRPr="00FC7F6A" w:rsidRDefault="009B7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34563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1B39C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039AA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4AABA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B1DD8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63296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3E3FB" w:rsidR="00B87ED3" w:rsidRPr="00D44524" w:rsidRDefault="009B7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9D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41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10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65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4B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F5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DF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B4B5F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35B2F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E3DB1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9FDF3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568F1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1906B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018F2" w:rsidR="000B5588" w:rsidRPr="00D44524" w:rsidRDefault="009B7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74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DC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18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00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79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E1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9E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1B34F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7059F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749C8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4897B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07E66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37747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76500" w:rsidR="00846B8B" w:rsidRPr="00D44524" w:rsidRDefault="009B7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8A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F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6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AF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DF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3C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A8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A003E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D64BB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FACF2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E1F6D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7AABD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B6E0E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51C6C" w:rsidR="007A5870" w:rsidRPr="00D44524" w:rsidRDefault="009B7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81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E3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AB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84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E0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9E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00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62081" w:rsidR="0021795A" w:rsidRPr="00D44524" w:rsidRDefault="009B7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EB2D5" w:rsidR="0021795A" w:rsidRPr="00D44524" w:rsidRDefault="009B7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3A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C9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1E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69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48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9E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F9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12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9C6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07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58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2E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5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2024-06-12T03:25:00.0000000Z</dcterms:modified>
</coreProperties>
</file>