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24DCC4" w:rsidR="00D930ED" w:rsidRPr="00EA69E9" w:rsidRDefault="00E31B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F622A5" w:rsidR="00D930ED" w:rsidRPr="00790574" w:rsidRDefault="00E31B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32AB75" w:rsidR="00B87ED3" w:rsidRPr="00FC7F6A" w:rsidRDefault="00E3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D4646" w:rsidR="00B87ED3" w:rsidRPr="00FC7F6A" w:rsidRDefault="00E3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B6065C" w:rsidR="00B87ED3" w:rsidRPr="00FC7F6A" w:rsidRDefault="00E3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6E7FF" w:rsidR="00B87ED3" w:rsidRPr="00FC7F6A" w:rsidRDefault="00E3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50172A" w:rsidR="00B87ED3" w:rsidRPr="00FC7F6A" w:rsidRDefault="00E3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19C98" w:rsidR="00B87ED3" w:rsidRPr="00FC7F6A" w:rsidRDefault="00E3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B90F80" w:rsidR="00B87ED3" w:rsidRPr="00FC7F6A" w:rsidRDefault="00E31B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BB1843" w:rsidR="00B87ED3" w:rsidRPr="00D44524" w:rsidRDefault="00E31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850CDB" w:rsidR="00B87ED3" w:rsidRPr="00D44524" w:rsidRDefault="00E31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7F565B" w:rsidR="00B87ED3" w:rsidRPr="00D44524" w:rsidRDefault="00E31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B67B35" w:rsidR="00B87ED3" w:rsidRPr="00D44524" w:rsidRDefault="00E31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D9B56E" w:rsidR="00B87ED3" w:rsidRPr="00D44524" w:rsidRDefault="00E31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7CE22E" w:rsidR="00B87ED3" w:rsidRPr="00D44524" w:rsidRDefault="00E31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1A4AE3" w:rsidR="00B87ED3" w:rsidRPr="00D44524" w:rsidRDefault="00E31B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9EA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AF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20B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A18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122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FDC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B7B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DAAA1" w:rsidR="000B5588" w:rsidRPr="00D44524" w:rsidRDefault="00E3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64CE59" w:rsidR="000B5588" w:rsidRPr="00D44524" w:rsidRDefault="00E3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2EFA03" w:rsidR="000B5588" w:rsidRPr="00D44524" w:rsidRDefault="00E3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5D1B8" w:rsidR="000B5588" w:rsidRPr="00D44524" w:rsidRDefault="00E3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B35AD7" w:rsidR="000B5588" w:rsidRPr="00D44524" w:rsidRDefault="00E3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92290" w:rsidR="000B5588" w:rsidRPr="00D44524" w:rsidRDefault="00E3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B4EF3" w:rsidR="000B5588" w:rsidRPr="00D44524" w:rsidRDefault="00E31B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479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4CD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39E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E1C4B8" w:rsidR="00846B8B" w:rsidRPr="00EA69E9" w:rsidRDefault="00E31B8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Coromoto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B0B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FA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08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6D7926" w:rsidR="00846B8B" w:rsidRPr="00D44524" w:rsidRDefault="00E3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8019F0" w:rsidR="00846B8B" w:rsidRPr="00D44524" w:rsidRDefault="00E3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CB9B79" w:rsidR="00846B8B" w:rsidRPr="00D44524" w:rsidRDefault="00E3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569E88" w:rsidR="00846B8B" w:rsidRPr="00D44524" w:rsidRDefault="00E3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7063B" w:rsidR="00846B8B" w:rsidRPr="00D44524" w:rsidRDefault="00E3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41734" w:rsidR="00846B8B" w:rsidRPr="00D44524" w:rsidRDefault="00E3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AD488A" w:rsidR="00846B8B" w:rsidRPr="00D44524" w:rsidRDefault="00E31B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CDA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6FF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183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0CA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70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8B1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C49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7593D" w:rsidR="007A5870" w:rsidRPr="00D44524" w:rsidRDefault="00E3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6BB39" w:rsidR="007A5870" w:rsidRPr="00D44524" w:rsidRDefault="00E3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E6D43" w:rsidR="007A5870" w:rsidRPr="00D44524" w:rsidRDefault="00E3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4008D2" w:rsidR="007A5870" w:rsidRPr="00D44524" w:rsidRDefault="00E3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219971" w:rsidR="007A5870" w:rsidRPr="00D44524" w:rsidRDefault="00E3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CB61A" w:rsidR="007A5870" w:rsidRPr="00D44524" w:rsidRDefault="00E3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4F3533" w:rsidR="007A5870" w:rsidRPr="00D44524" w:rsidRDefault="00E31B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077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F95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B2A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F3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083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2F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B8C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9B847" w:rsidR="0021795A" w:rsidRPr="00D44524" w:rsidRDefault="00E31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75EC4" w:rsidR="0021795A" w:rsidRPr="00D44524" w:rsidRDefault="00E31B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2D97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B586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CA2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A73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E41F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F7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1B7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0FA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F0D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4E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3C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91F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B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F0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B8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2024-06-12T02:43:00.0000000Z</dcterms:modified>
</coreProperties>
</file>