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73B3A" w:rsidR="00D930ED" w:rsidRPr="00EA69E9" w:rsidRDefault="00081F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60E31C" w:rsidR="00D930ED" w:rsidRPr="00790574" w:rsidRDefault="00081F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3CD637" w:rsidR="00B87ED3" w:rsidRPr="00FC7F6A" w:rsidRDefault="00081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951D1" w:rsidR="00B87ED3" w:rsidRPr="00FC7F6A" w:rsidRDefault="00081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40DDF4" w:rsidR="00B87ED3" w:rsidRPr="00FC7F6A" w:rsidRDefault="00081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24688" w:rsidR="00B87ED3" w:rsidRPr="00FC7F6A" w:rsidRDefault="00081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58C7C" w:rsidR="00B87ED3" w:rsidRPr="00FC7F6A" w:rsidRDefault="00081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EA5B3" w:rsidR="00B87ED3" w:rsidRPr="00FC7F6A" w:rsidRDefault="00081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F93528" w:rsidR="00B87ED3" w:rsidRPr="00FC7F6A" w:rsidRDefault="00081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EA0CB" w:rsidR="00B87ED3" w:rsidRPr="00D44524" w:rsidRDefault="00081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DA1969" w:rsidR="00B87ED3" w:rsidRPr="00D44524" w:rsidRDefault="00081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34487A" w:rsidR="00B87ED3" w:rsidRPr="00D44524" w:rsidRDefault="00081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56ADC6" w:rsidR="00B87ED3" w:rsidRPr="00D44524" w:rsidRDefault="00081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2AA05" w:rsidR="00B87ED3" w:rsidRPr="00D44524" w:rsidRDefault="00081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5229FA" w:rsidR="00B87ED3" w:rsidRPr="00D44524" w:rsidRDefault="00081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E2DD89" w:rsidR="00B87ED3" w:rsidRPr="00D44524" w:rsidRDefault="00081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FB3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DA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D5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556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16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213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97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135192" w:rsidR="000B5588" w:rsidRPr="00D44524" w:rsidRDefault="00081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66C1AA" w:rsidR="000B5588" w:rsidRPr="00D44524" w:rsidRDefault="00081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3ED91" w:rsidR="000B5588" w:rsidRPr="00D44524" w:rsidRDefault="00081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73323F" w:rsidR="000B5588" w:rsidRPr="00D44524" w:rsidRDefault="00081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DCF015" w:rsidR="000B5588" w:rsidRPr="00D44524" w:rsidRDefault="00081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94CFD" w:rsidR="000B5588" w:rsidRPr="00D44524" w:rsidRDefault="00081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E20404" w:rsidR="000B5588" w:rsidRPr="00D44524" w:rsidRDefault="00081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D2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05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DC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B5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F33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B4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C0F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737C0" w:rsidR="00846B8B" w:rsidRPr="00D44524" w:rsidRDefault="00081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2EAD7" w:rsidR="00846B8B" w:rsidRPr="00D44524" w:rsidRDefault="00081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3BF74B" w:rsidR="00846B8B" w:rsidRPr="00D44524" w:rsidRDefault="00081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88E50" w:rsidR="00846B8B" w:rsidRPr="00D44524" w:rsidRDefault="00081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CDCE1" w:rsidR="00846B8B" w:rsidRPr="00D44524" w:rsidRDefault="00081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84F51" w:rsidR="00846B8B" w:rsidRPr="00D44524" w:rsidRDefault="00081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6BB5E" w:rsidR="00846B8B" w:rsidRPr="00D44524" w:rsidRDefault="00081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A4474" w:rsidR="007A5870" w:rsidRPr="00EA69E9" w:rsidRDefault="00081F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7E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8AF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84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27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78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EC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EEE729" w:rsidR="007A5870" w:rsidRPr="00D44524" w:rsidRDefault="00081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2FF2A" w:rsidR="007A5870" w:rsidRPr="00D44524" w:rsidRDefault="00081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4618D1" w:rsidR="007A5870" w:rsidRPr="00D44524" w:rsidRDefault="00081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12E14B" w:rsidR="007A5870" w:rsidRPr="00D44524" w:rsidRDefault="00081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9D4B2" w:rsidR="007A5870" w:rsidRPr="00D44524" w:rsidRDefault="00081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6E2C4" w:rsidR="007A5870" w:rsidRPr="00D44524" w:rsidRDefault="00081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F4A85" w:rsidR="007A5870" w:rsidRPr="00D44524" w:rsidRDefault="00081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26F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3D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330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9F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18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66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A9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F1839" w:rsidR="0021795A" w:rsidRPr="00D44524" w:rsidRDefault="00081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8817D2" w:rsidR="0021795A" w:rsidRPr="00D44524" w:rsidRDefault="00081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37A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61A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177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A4D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2FF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13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6C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200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E0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2C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98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14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1F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1FE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3C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2024-06-11T23:16:00.0000000Z</dcterms:modified>
</coreProperties>
</file>