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40679" w:rsidR="00D930ED" w:rsidRPr="00EA69E9" w:rsidRDefault="00C10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A393C" w:rsidR="00D930ED" w:rsidRPr="00790574" w:rsidRDefault="00C10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A9CB3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E2D5C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2F703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12963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061E3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930D3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FA23F" w:rsidR="00B87ED3" w:rsidRPr="00FC7F6A" w:rsidRDefault="00C1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751B9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A0051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59C62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A4816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38BA9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2349B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4BEC6" w:rsidR="00B87ED3" w:rsidRPr="00D44524" w:rsidRDefault="00C1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6E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B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D2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C6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1A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8D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78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E44E4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EF004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01770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94E3A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6F11B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59BB9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ADDB5" w:rsidR="000B5588" w:rsidRPr="00D44524" w:rsidRDefault="00C1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5A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A7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01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AB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C7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3F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84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4D400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CF54C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6266B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880F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ED3C4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8B073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20AA1" w:rsidR="00846B8B" w:rsidRPr="00D44524" w:rsidRDefault="00C1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60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B7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CB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47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ED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5E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EB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45CB7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9E995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F02AE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1CEB4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20965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6A198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61931" w:rsidR="007A5870" w:rsidRPr="00D44524" w:rsidRDefault="00C1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5A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2D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6C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38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F5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1F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16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A086C" w:rsidR="0021795A" w:rsidRPr="00D44524" w:rsidRDefault="00C10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B528F" w:rsidR="0021795A" w:rsidRPr="00D44524" w:rsidRDefault="00C10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D3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82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51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15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70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1D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B2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AB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DB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AD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30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0B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048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