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851667" w:rsidR="00D930ED" w:rsidRPr="00EA69E9" w:rsidRDefault="002D7E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8C57DB" w:rsidR="00D930ED" w:rsidRPr="00790574" w:rsidRDefault="002D7E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71B462" w:rsidR="00B87ED3" w:rsidRPr="00FC7F6A" w:rsidRDefault="002D7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125715" w:rsidR="00B87ED3" w:rsidRPr="00FC7F6A" w:rsidRDefault="002D7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CF08C7" w:rsidR="00B87ED3" w:rsidRPr="00FC7F6A" w:rsidRDefault="002D7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46EDC" w:rsidR="00B87ED3" w:rsidRPr="00FC7F6A" w:rsidRDefault="002D7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983121" w:rsidR="00B87ED3" w:rsidRPr="00FC7F6A" w:rsidRDefault="002D7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5F0CF0" w:rsidR="00B87ED3" w:rsidRPr="00FC7F6A" w:rsidRDefault="002D7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49CA9" w:rsidR="00B87ED3" w:rsidRPr="00FC7F6A" w:rsidRDefault="002D7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566FBB" w:rsidR="00B87ED3" w:rsidRPr="00D44524" w:rsidRDefault="002D7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6E729B" w:rsidR="00B87ED3" w:rsidRPr="00D44524" w:rsidRDefault="002D7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CE802E" w:rsidR="00B87ED3" w:rsidRPr="00D44524" w:rsidRDefault="002D7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3A4B0" w:rsidR="00B87ED3" w:rsidRPr="00D44524" w:rsidRDefault="002D7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A1B1ED" w:rsidR="00B87ED3" w:rsidRPr="00D44524" w:rsidRDefault="002D7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B2133A" w:rsidR="00B87ED3" w:rsidRPr="00D44524" w:rsidRDefault="002D7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347AE" w:rsidR="00B87ED3" w:rsidRPr="00D44524" w:rsidRDefault="002D7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91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FA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185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B7C9F9" w:rsidR="000B5588" w:rsidRPr="00EA69E9" w:rsidRDefault="002D7E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39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86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91D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9E406D" w:rsidR="000B5588" w:rsidRPr="00D44524" w:rsidRDefault="002D7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47864" w:rsidR="000B5588" w:rsidRPr="00D44524" w:rsidRDefault="002D7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73D50" w:rsidR="000B5588" w:rsidRPr="00D44524" w:rsidRDefault="002D7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C268B8" w:rsidR="000B5588" w:rsidRPr="00D44524" w:rsidRDefault="002D7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04735" w:rsidR="000B5588" w:rsidRPr="00D44524" w:rsidRDefault="002D7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84625C" w:rsidR="000B5588" w:rsidRPr="00D44524" w:rsidRDefault="002D7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B57A3" w:rsidR="000B5588" w:rsidRPr="00D44524" w:rsidRDefault="002D7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A5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3B8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80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382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89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E4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CDF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FB255A" w:rsidR="00846B8B" w:rsidRPr="00D44524" w:rsidRDefault="002D7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54C1B" w:rsidR="00846B8B" w:rsidRPr="00D44524" w:rsidRDefault="002D7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BE76E" w:rsidR="00846B8B" w:rsidRPr="00D44524" w:rsidRDefault="002D7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5AAFDB" w:rsidR="00846B8B" w:rsidRPr="00D44524" w:rsidRDefault="002D7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0B188" w:rsidR="00846B8B" w:rsidRPr="00D44524" w:rsidRDefault="002D7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94D757" w:rsidR="00846B8B" w:rsidRPr="00D44524" w:rsidRDefault="002D7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4A16C6" w:rsidR="00846B8B" w:rsidRPr="00D44524" w:rsidRDefault="002D7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D4D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56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FA7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191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579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160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58B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F00435" w:rsidR="007A5870" w:rsidRPr="00D44524" w:rsidRDefault="002D7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82CF4" w:rsidR="007A5870" w:rsidRPr="00D44524" w:rsidRDefault="002D7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1E8C95" w:rsidR="007A5870" w:rsidRPr="00D44524" w:rsidRDefault="002D7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286E2A" w:rsidR="007A5870" w:rsidRPr="00D44524" w:rsidRDefault="002D7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A8758" w:rsidR="007A5870" w:rsidRPr="00D44524" w:rsidRDefault="002D7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75B53" w:rsidR="007A5870" w:rsidRPr="00D44524" w:rsidRDefault="002D7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33F24" w:rsidR="007A5870" w:rsidRPr="00D44524" w:rsidRDefault="002D7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DE4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C17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3F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71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A72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874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A2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3A0A2" w:rsidR="0021795A" w:rsidRPr="00D44524" w:rsidRDefault="002D7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81F82" w:rsidR="0021795A" w:rsidRPr="00D44524" w:rsidRDefault="002D7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85C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F5CC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D500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FCBB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4F8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D66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DD6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9D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F4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6E5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2D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0C4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7E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66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EC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2024-06-11T22:28:00.0000000Z</dcterms:modified>
</coreProperties>
</file>