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C76C34" w:rsidR="00D930ED" w:rsidRPr="00EA69E9" w:rsidRDefault="00231A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982432" w:rsidR="00D930ED" w:rsidRPr="00790574" w:rsidRDefault="00231A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66DF8D" w:rsidR="00B87ED3" w:rsidRPr="00FC7F6A" w:rsidRDefault="0023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1CFCF8" w:rsidR="00B87ED3" w:rsidRPr="00FC7F6A" w:rsidRDefault="0023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11F2B9" w:rsidR="00B87ED3" w:rsidRPr="00FC7F6A" w:rsidRDefault="0023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E5F572" w:rsidR="00B87ED3" w:rsidRPr="00FC7F6A" w:rsidRDefault="0023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4CA869" w:rsidR="00B87ED3" w:rsidRPr="00FC7F6A" w:rsidRDefault="0023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C51464" w:rsidR="00B87ED3" w:rsidRPr="00FC7F6A" w:rsidRDefault="0023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7200EF" w:rsidR="00B87ED3" w:rsidRPr="00FC7F6A" w:rsidRDefault="00231A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33FCFA" w:rsidR="00B87ED3" w:rsidRPr="00D44524" w:rsidRDefault="0023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743A2F" w:rsidR="00B87ED3" w:rsidRPr="00D44524" w:rsidRDefault="0023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5E5AC" w:rsidR="00B87ED3" w:rsidRPr="00D44524" w:rsidRDefault="0023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1F3E62" w:rsidR="00B87ED3" w:rsidRPr="00D44524" w:rsidRDefault="0023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15F85" w:rsidR="00B87ED3" w:rsidRPr="00D44524" w:rsidRDefault="0023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43E77FD" w:rsidR="00B87ED3" w:rsidRPr="00D44524" w:rsidRDefault="0023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911F9B" w:rsidR="00B87ED3" w:rsidRPr="00D44524" w:rsidRDefault="00231A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7CCC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E8E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198C3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A8E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7A3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B8DF9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765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F484CC" w:rsidR="000B5588" w:rsidRPr="00D44524" w:rsidRDefault="0023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AD2B63" w:rsidR="000B5588" w:rsidRPr="00D44524" w:rsidRDefault="0023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F617EF" w:rsidR="000B5588" w:rsidRPr="00D44524" w:rsidRDefault="0023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D19F86" w:rsidR="000B5588" w:rsidRPr="00D44524" w:rsidRDefault="0023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397905" w:rsidR="000B5588" w:rsidRPr="00D44524" w:rsidRDefault="0023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1F5A64" w:rsidR="000B5588" w:rsidRPr="00D44524" w:rsidRDefault="0023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5C0AB2" w:rsidR="000B5588" w:rsidRPr="00D44524" w:rsidRDefault="00231A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9766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6666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011F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E18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E46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DB6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132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468B82" w:rsidR="00846B8B" w:rsidRPr="00D44524" w:rsidRDefault="0023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BECFF3" w:rsidR="00846B8B" w:rsidRPr="00D44524" w:rsidRDefault="0023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59B701" w:rsidR="00846B8B" w:rsidRPr="00D44524" w:rsidRDefault="0023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A423C6" w:rsidR="00846B8B" w:rsidRPr="00D44524" w:rsidRDefault="0023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AF8E21" w:rsidR="00846B8B" w:rsidRPr="00D44524" w:rsidRDefault="0023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16032E" w:rsidR="00846B8B" w:rsidRPr="00D44524" w:rsidRDefault="0023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0252C0" w:rsidR="00846B8B" w:rsidRPr="00D44524" w:rsidRDefault="00231A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DF2AD9" w:rsidR="007A5870" w:rsidRPr="00EA69E9" w:rsidRDefault="00231AB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C94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CE8D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FD42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EC73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84D3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2D7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6C801F" w:rsidR="007A5870" w:rsidRPr="00D44524" w:rsidRDefault="0023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E3D954" w:rsidR="007A5870" w:rsidRPr="00D44524" w:rsidRDefault="0023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AE8016" w:rsidR="007A5870" w:rsidRPr="00D44524" w:rsidRDefault="0023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6E501E" w:rsidR="007A5870" w:rsidRPr="00D44524" w:rsidRDefault="0023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D0F32F" w:rsidR="007A5870" w:rsidRPr="00D44524" w:rsidRDefault="0023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9B399E" w:rsidR="007A5870" w:rsidRPr="00D44524" w:rsidRDefault="0023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B2CD3D" w:rsidR="007A5870" w:rsidRPr="00D44524" w:rsidRDefault="00231A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7C18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24397" w:rsidR="0021795A" w:rsidRPr="00EA69E9" w:rsidRDefault="00231AB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7498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048B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0E5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FE47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7879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F890CF" w:rsidR="0021795A" w:rsidRPr="00D44524" w:rsidRDefault="00231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757163" w:rsidR="0021795A" w:rsidRPr="00D44524" w:rsidRDefault="00231A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41DA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A2CC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84EB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94F6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C51C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85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8BA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5EB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29ED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04134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D45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DD7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1A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1AB7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466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2024-06-11T23:57:00.0000000Z</dcterms:modified>
</coreProperties>
</file>