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604FB8" w:rsidR="00D930ED" w:rsidRPr="00EA69E9" w:rsidRDefault="004A11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A190C" w:rsidR="00D930ED" w:rsidRPr="00790574" w:rsidRDefault="004A11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04D28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A916D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6A795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89A0D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17C6E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C8964A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99084" w:rsidR="00B87ED3" w:rsidRPr="00FC7F6A" w:rsidRDefault="004A1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E81149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F3750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5EC27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D8702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E0A80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1ADF0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85938" w:rsidR="00B87ED3" w:rsidRPr="00D44524" w:rsidRDefault="004A1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BE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9B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E17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713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57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A8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36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BB400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0A5E6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00DB22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DB9EE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BC9BC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24D59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38672" w:rsidR="000B5588" w:rsidRPr="00D44524" w:rsidRDefault="004A1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55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93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3B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2B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71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E2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9B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A0FCC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DD0FE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36701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DF19F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EA4B6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C8AC9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22A61" w:rsidR="00846B8B" w:rsidRPr="00D44524" w:rsidRDefault="004A1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CD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76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38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B3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19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351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07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B8E55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14979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888E0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E611B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33AAF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1DFC2B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991D3" w:rsidR="007A5870" w:rsidRPr="00D44524" w:rsidRDefault="004A1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03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C6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7B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02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F0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FE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C3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3C640" w:rsidR="0021795A" w:rsidRPr="00D44524" w:rsidRDefault="004A1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C2E97" w:rsidR="0021795A" w:rsidRPr="00D44524" w:rsidRDefault="004A1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76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AA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108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62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1D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2C5EF" w:rsidR="00DF25F7" w:rsidRPr="00EA69E9" w:rsidRDefault="004A11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42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39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F7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60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FCF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71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1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1A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16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2024-06-11T20:26:00.0000000Z</dcterms:modified>
</coreProperties>
</file>