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9897F" w:rsidR="00D930ED" w:rsidRPr="00EA69E9" w:rsidRDefault="002D0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2CF24" w:rsidR="00D930ED" w:rsidRPr="00790574" w:rsidRDefault="002D0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06437F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B0C7EB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B2F02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1F4AC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64574E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65914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BD7C3" w:rsidR="00B87ED3" w:rsidRPr="00FC7F6A" w:rsidRDefault="002D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CE34A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1D90E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9DC7C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7A6B0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6AD55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A025E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53666" w:rsidR="00B87ED3" w:rsidRPr="00D44524" w:rsidRDefault="002D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87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0E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C2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28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43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C97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4D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1792C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39FE9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4BE09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3A2D7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EFA4D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CB459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130E11" w:rsidR="000B5588" w:rsidRPr="00D44524" w:rsidRDefault="002D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025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A5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3B5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CAC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5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F7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F5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6843A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1FEF1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45FFB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BD9E8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46C0F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BE52C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032F2" w:rsidR="00846B8B" w:rsidRPr="00D44524" w:rsidRDefault="002D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B8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E4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2C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36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27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3A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F6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1490C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F3500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DE406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DCF77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B8A4E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AF8B7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589AE" w:rsidR="007A5870" w:rsidRPr="00D44524" w:rsidRDefault="002D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C3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11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18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CC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5A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47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F8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5C3AE" w:rsidR="0021795A" w:rsidRPr="00D44524" w:rsidRDefault="002D0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E872C" w:rsidR="0021795A" w:rsidRPr="00D44524" w:rsidRDefault="002D0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E81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07B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31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03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A2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0E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49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F1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50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A6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9D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E9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A2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2024-06-11T19:49:00.0000000Z</dcterms:modified>
</coreProperties>
</file>