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F9366" w:rsidR="00D930ED" w:rsidRPr="00EA69E9" w:rsidRDefault="00DC06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8D8F5" w:rsidR="00D930ED" w:rsidRPr="00790574" w:rsidRDefault="00DC06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9FFB7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271B9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A9151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EB8FF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640C5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385CE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BFC1C" w:rsidR="00B87ED3" w:rsidRPr="00FC7F6A" w:rsidRDefault="00DC0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E3F75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2AEDE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CA065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08478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5771F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6CBBB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D7262" w:rsidR="00B87ED3" w:rsidRPr="00D44524" w:rsidRDefault="00DC0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53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B5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20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6D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7D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28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9F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366DF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F3B76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41763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EE6BB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3908F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BB268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4F691" w:rsidR="000B5588" w:rsidRPr="00D44524" w:rsidRDefault="00DC0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E3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8C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1D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67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D7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7F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40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689EE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192C0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6F7A8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DCAE2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271AB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8DEA9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D3A582" w:rsidR="00846B8B" w:rsidRPr="00D44524" w:rsidRDefault="00DC0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64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7B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7B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D2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F6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2C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14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3EA2F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16F44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7EA7F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4B0D0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455BA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AB2E23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55AFF" w:rsidR="007A5870" w:rsidRPr="00D44524" w:rsidRDefault="00DC0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BD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66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BD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00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9A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59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0D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3A0E7" w:rsidR="0021795A" w:rsidRPr="00D44524" w:rsidRDefault="00DC0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E7A34" w:rsidR="0021795A" w:rsidRPr="00D44524" w:rsidRDefault="00DC0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F8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5EF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E0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48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62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0B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2E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D7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BC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48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19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32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62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