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ED7E2A" w:rsidR="00D930ED" w:rsidRPr="00EA69E9" w:rsidRDefault="009E6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45F0B" w:rsidR="00D930ED" w:rsidRPr="00790574" w:rsidRDefault="009E6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A11E5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06A5A1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461BD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7B121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DF188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11F6F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54E58" w:rsidR="00B87ED3" w:rsidRPr="00FC7F6A" w:rsidRDefault="009E6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04A89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48D6F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B1C09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51CCC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226E8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AE977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B4551" w:rsidR="00B87ED3" w:rsidRPr="00D44524" w:rsidRDefault="009E6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82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02A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F2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E9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B3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B4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EF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96C34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1696C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4A157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995F4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EE6BF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50B6A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83DC6" w:rsidR="000B5588" w:rsidRPr="00D44524" w:rsidRDefault="009E6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8E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63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E8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AB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70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3A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6B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65901B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1461C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DAE81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38C94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3A751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8C22F5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0FAF5" w:rsidR="00846B8B" w:rsidRPr="00D44524" w:rsidRDefault="009E6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79288" w:rsidR="007A5870" w:rsidRPr="00EA69E9" w:rsidRDefault="009E6A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B7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C8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4D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69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61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385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0E1A8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822D4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6A720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6CD4A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80727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877EFA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8D723" w:rsidR="007A5870" w:rsidRPr="00D44524" w:rsidRDefault="009E6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D9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D2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62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E5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72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F2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21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4EDC2" w:rsidR="0021795A" w:rsidRPr="00D44524" w:rsidRDefault="009E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7DB87" w:rsidR="0021795A" w:rsidRPr="00D44524" w:rsidRDefault="009E6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244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EA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97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3D4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862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1F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D9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94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22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20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D7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88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A76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