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53A88" w:rsidR="00D930ED" w:rsidRPr="00EA69E9" w:rsidRDefault="00CD5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8AFCD" w:rsidR="00D930ED" w:rsidRPr="00790574" w:rsidRDefault="00CD5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328C4" w:rsidR="00B87ED3" w:rsidRPr="00FC7F6A" w:rsidRDefault="00CD5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CECC8" w:rsidR="00B87ED3" w:rsidRPr="00FC7F6A" w:rsidRDefault="00CD5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CB52F" w:rsidR="00B87ED3" w:rsidRPr="00FC7F6A" w:rsidRDefault="00CD5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DB17B" w:rsidR="00B87ED3" w:rsidRPr="00FC7F6A" w:rsidRDefault="00CD5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99C9E" w:rsidR="00B87ED3" w:rsidRPr="00FC7F6A" w:rsidRDefault="00CD5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6D80B" w:rsidR="00B87ED3" w:rsidRPr="00FC7F6A" w:rsidRDefault="00CD5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67B72" w:rsidR="00B87ED3" w:rsidRPr="00FC7F6A" w:rsidRDefault="00CD5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BE14F" w:rsidR="00B87ED3" w:rsidRPr="00D44524" w:rsidRDefault="00CD5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09C23" w:rsidR="00B87ED3" w:rsidRPr="00D44524" w:rsidRDefault="00CD5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B72E6" w:rsidR="00B87ED3" w:rsidRPr="00D44524" w:rsidRDefault="00CD5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63BA7" w:rsidR="00B87ED3" w:rsidRPr="00D44524" w:rsidRDefault="00CD5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CDA4B" w:rsidR="00B87ED3" w:rsidRPr="00D44524" w:rsidRDefault="00CD5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918793" w:rsidR="00B87ED3" w:rsidRPr="00D44524" w:rsidRDefault="00CD5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ADFE5" w:rsidR="00B87ED3" w:rsidRPr="00D44524" w:rsidRDefault="00CD5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F4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2B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39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B5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8F6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AD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C0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00E1B" w:rsidR="000B5588" w:rsidRPr="00D44524" w:rsidRDefault="00CD5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EF74D" w:rsidR="000B5588" w:rsidRPr="00D44524" w:rsidRDefault="00CD5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07CB1" w:rsidR="000B5588" w:rsidRPr="00D44524" w:rsidRDefault="00CD5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D0CAC" w:rsidR="000B5588" w:rsidRPr="00D44524" w:rsidRDefault="00CD5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B9517" w:rsidR="000B5588" w:rsidRPr="00D44524" w:rsidRDefault="00CD5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54A54" w:rsidR="000B5588" w:rsidRPr="00D44524" w:rsidRDefault="00CD5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B2C3A" w:rsidR="000B5588" w:rsidRPr="00D44524" w:rsidRDefault="00CD5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9D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22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C7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C0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38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16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C8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3EC38" w:rsidR="00846B8B" w:rsidRPr="00D44524" w:rsidRDefault="00CD5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5B7CC3" w:rsidR="00846B8B" w:rsidRPr="00D44524" w:rsidRDefault="00CD5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C10BC" w:rsidR="00846B8B" w:rsidRPr="00D44524" w:rsidRDefault="00CD5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E63AB" w:rsidR="00846B8B" w:rsidRPr="00D44524" w:rsidRDefault="00CD5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D1683" w:rsidR="00846B8B" w:rsidRPr="00D44524" w:rsidRDefault="00CD5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85252" w:rsidR="00846B8B" w:rsidRPr="00D44524" w:rsidRDefault="00CD5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277A4" w:rsidR="00846B8B" w:rsidRPr="00D44524" w:rsidRDefault="00CD5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9F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DF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AC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29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56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AC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4A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EA639" w:rsidR="007A5870" w:rsidRPr="00D44524" w:rsidRDefault="00CD5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C92EA" w:rsidR="007A5870" w:rsidRPr="00D44524" w:rsidRDefault="00CD5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3B5C1" w:rsidR="007A5870" w:rsidRPr="00D44524" w:rsidRDefault="00CD5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566D16" w:rsidR="007A5870" w:rsidRPr="00D44524" w:rsidRDefault="00CD5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22324" w:rsidR="007A5870" w:rsidRPr="00D44524" w:rsidRDefault="00CD5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D4C91" w:rsidR="007A5870" w:rsidRPr="00D44524" w:rsidRDefault="00CD5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812D4" w:rsidR="007A5870" w:rsidRPr="00D44524" w:rsidRDefault="00CD5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BC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CF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09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3B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AE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F0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6F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C3664" w:rsidR="0021795A" w:rsidRPr="00D44524" w:rsidRDefault="00CD5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186B4" w:rsidR="0021795A" w:rsidRPr="00D44524" w:rsidRDefault="00CD5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C7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6A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44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35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C0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F8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96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9E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AE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95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E4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A8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B8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