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EA261" w:rsidR="00D930ED" w:rsidRPr="00EA69E9" w:rsidRDefault="00FA62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842D8" w:rsidR="00D930ED" w:rsidRPr="00790574" w:rsidRDefault="00FA62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18B04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36E0F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DE019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BC4E0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81E59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17F81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0C73B" w:rsidR="00B87ED3" w:rsidRPr="00FC7F6A" w:rsidRDefault="00FA62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A212C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40E59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8D5DC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3E836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043C7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338CA5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DA094" w:rsidR="00B87ED3" w:rsidRPr="00D44524" w:rsidRDefault="00FA62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76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72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614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03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51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74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61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B5DF5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9715B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1D4ED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573B2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60DFE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B13B4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CE372" w:rsidR="000B5588" w:rsidRPr="00D44524" w:rsidRDefault="00FA62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02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E6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27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45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3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F9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8E6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F6A31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A83FE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5FD5E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52272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1B5A3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F7973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83114" w:rsidR="00846B8B" w:rsidRPr="00D44524" w:rsidRDefault="00FA62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9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264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5E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71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1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30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FB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7D591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40C0E4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101F1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B3CF7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7E5D0E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1C8C9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CAE47" w:rsidR="007A5870" w:rsidRPr="00D44524" w:rsidRDefault="00FA62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8E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49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43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EA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4E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0B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6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7C75D" w:rsidR="0021795A" w:rsidRPr="00D44524" w:rsidRDefault="00FA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A4871" w:rsidR="0021795A" w:rsidRPr="00D44524" w:rsidRDefault="00FA62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147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EB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37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B3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19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A80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A0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15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61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36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65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B4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2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25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