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5E46EF" w:rsidR="00D930ED" w:rsidRPr="00EA69E9" w:rsidRDefault="00F223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69E9B0" w:rsidR="00D930ED" w:rsidRPr="00790574" w:rsidRDefault="00F223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19473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B9CA13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FD74B7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9F7B2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FDA7C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0557D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9490C" w:rsidR="00B87ED3" w:rsidRPr="00FC7F6A" w:rsidRDefault="00F22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2CDA5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A7DFA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59ED3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D652E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53FE1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421D0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70092" w:rsidR="00B87ED3" w:rsidRPr="00D44524" w:rsidRDefault="00F22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7F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F9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AB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F6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804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1F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DC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58C82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19BCC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E3A59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C90EB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DD4097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33322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5224DF" w:rsidR="000B5588" w:rsidRPr="00D44524" w:rsidRDefault="00F22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C1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02B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16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06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39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7D6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D6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A06A7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6DCF3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44F61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347A4E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B1AD4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58838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5533C" w:rsidR="00846B8B" w:rsidRPr="00D44524" w:rsidRDefault="00F22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E1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72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62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4D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10F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77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C71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41B2B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8D7F5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4A067C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D7DF8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88AF10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A1D99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723A1" w:rsidR="007A5870" w:rsidRPr="00D44524" w:rsidRDefault="00F22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31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19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7B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67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0C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EE6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EC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53CA2" w:rsidR="0021795A" w:rsidRPr="00D44524" w:rsidRDefault="00F22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CF97CB" w:rsidR="0021795A" w:rsidRPr="00D44524" w:rsidRDefault="00F22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6F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F0D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0D0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D9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89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3F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F0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ED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CA9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D9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8A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E5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23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925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3D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2024-06-10T03:21:00.0000000Z</dcterms:modified>
</coreProperties>
</file>