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13536" w:rsidR="00D930ED" w:rsidRPr="00EA69E9" w:rsidRDefault="00B744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2FDA2" w:rsidR="00D930ED" w:rsidRPr="00790574" w:rsidRDefault="00B744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6BB11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42BFE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154E2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EDC9D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20FA8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1041A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ABA3F" w:rsidR="00B87ED3" w:rsidRPr="00FC7F6A" w:rsidRDefault="00B74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EEAA0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275F2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E2611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58C44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2F724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CB2D8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DEAA1" w:rsidR="00B87ED3" w:rsidRPr="00D44524" w:rsidRDefault="00B74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BD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3A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75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2E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FE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5E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ED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1FC75C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D942A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F8FCA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AB9FB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46D56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8700F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5F0B5" w:rsidR="000B5588" w:rsidRPr="00D44524" w:rsidRDefault="00B74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FE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9F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C0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DA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34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3FB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00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9A9D3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374F9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33FB6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2C508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74DD7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214B3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3092B" w:rsidR="00846B8B" w:rsidRPr="00D44524" w:rsidRDefault="00B74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4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B3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FD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D8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820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0C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3B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6AA85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7C03E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6AF7F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4741B8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C5066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BA457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33E40" w:rsidR="007A5870" w:rsidRPr="00D44524" w:rsidRDefault="00B74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8A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6F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75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0D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54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C6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80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6B658" w:rsidR="0021795A" w:rsidRPr="00D44524" w:rsidRDefault="00B74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4B8B6" w:rsidR="0021795A" w:rsidRPr="00D44524" w:rsidRDefault="00B74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42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6B5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80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E1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11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E1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ED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EA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09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09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04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5B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4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4E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