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F8C71" w:rsidR="00D930ED" w:rsidRPr="00EA69E9" w:rsidRDefault="003427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D11F7" w:rsidR="00D930ED" w:rsidRPr="00790574" w:rsidRDefault="003427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2D2089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EBAE9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7AA3AF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F4DA4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A2D21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45ADA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66A66" w:rsidR="00B87ED3" w:rsidRPr="00FC7F6A" w:rsidRDefault="00342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32F6A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72C06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9CB61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811861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BCB82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865D7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38F0A" w:rsidR="00B87ED3" w:rsidRPr="00D44524" w:rsidRDefault="00342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E9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0A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C2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10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AE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B7C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333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338AD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CC282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8046C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5ABE5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9D255C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E5806F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B2212" w:rsidR="000B5588" w:rsidRPr="00D44524" w:rsidRDefault="00342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20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EB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EA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06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EF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CD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6C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2FE26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FAEE00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46E82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62761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477368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3E7A0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AC52F" w:rsidR="00846B8B" w:rsidRPr="00D44524" w:rsidRDefault="00342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CC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892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03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1B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234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9C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BB7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9E1B9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C60F5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E76B55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E0DAC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301A4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58E8E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B4E09" w:rsidR="007A5870" w:rsidRPr="00D44524" w:rsidRDefault="00342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D55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05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D7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F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2D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A9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D8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5734C9" w:rsidR="0021795A" w:rsidRPr="00D44524" w:rsidRDefault="00342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42550" w:rsidR="0021795A" w:rsidRPr="00D44524" w:rsidRDefault="00342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DF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EC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FEE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72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48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0C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C83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0C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EE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3B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AAA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FA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7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73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AF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2024-06-09T23:30:00.0000000Z</dcterms:modified>
</coreProperties>
</file>