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92E36" w:rsidR="00D930ED" w:rsidRPr="00EA69E9" w:rsidRDefault="00052C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BDC7A" w:rsidR="00D930ED" w:rsidRPr="00790574" w:rsidRDefault="00052C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909F8E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8FF99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6014D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141010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B3FD9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547D5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628D8" w:rsidR="00B87ED3" w:rsidRPr="00FC7F6A" w:rsidRDefault="00052C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587CD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D398E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BD38C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2F7A4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83E93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C16F0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F3D4B" w:rsidR="00B87ED3" w:rsidRPr="00D44524" w:rsidRDefault="00052C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F0D89" w:rsidR="000B5588" w:rsidRPr="00EA69E9" w:rsidRDefault="00052C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5C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F4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32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56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8E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F2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1BBB3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7DC60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A07BC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E9989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85C06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C2690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8D1B7" w:rsidR="000B5588" w:rsidRPr="00D44524" w:rsidRDefault="00052C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A8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E1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78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51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F5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D04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25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E79D7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43446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BB90B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753C3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D87E5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C6496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45CAD" w:rsidR="00846B8B" w:rsidRPr="00D44524" w:rsidRDefault="00052C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4E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264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6A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53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34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BA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43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30A37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0AD40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70A77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1A2A1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28BA2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C86EF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AB6C7" w:rsidR="007A5870" w:rsidRPr="00D44524" w:rsidRDefault="00052C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BD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35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94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8A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39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16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2D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4AAA3" w:rsidR="0021795A" w:rsidRPr="00D44524" w:rsidRDefault="00052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880F0A" w:rsidR="0021795A" w:rsidRPr="00D44524" w:rsidRDefault="00052C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3E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242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16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E42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56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32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4F9E7" w:rsidR="00DF25F7" w:rsidRPr="00EA69E9" w:rsidRDefault="00052C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86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D0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CC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C3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B02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C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C4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2024-06-09T22:09:00.0000000Z</dcterms:modified>
</coreProperties>
</file>