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505A5" w:rsidR="00D930ED" w:rsidRPr="00EA69E9" w:rsidRDefault="003147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9A481" w:rsidR="00D930ED" w:rsidRPr="00790574" w:rsidRDefault="003147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35413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B4906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976AB3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B1E0E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895CA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233A7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0A04A" w:rsidR="00B87ED3" w:rsidRPr="00FC7F6A" w:rsidRDefault="00314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82A29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0AC68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A322D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BC3B1E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B3C12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A871D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33D6F" w:rsidR="00B87ED3" w:rsidRPr="00D44524" w:rsidRDefault="00314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E65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2C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3C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49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C4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E6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8A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419F2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1517D2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F19DD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69A41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73C74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ABA06F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C594B" w:rsidR="000B5588" w:rsidRPr="00D44524" w:rsidRDefault="00314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42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FC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FE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86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71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68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A7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E1C65F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AB1B95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2D48A8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DF1C0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B05E9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13D75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3FFA5" w:rsidR="00846B8B" w:rsidRPr="00D44524" w:rsidRDefault="00314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40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E0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93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00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7EA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F7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34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CD060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2B00A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3EC8D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9A0A8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B611A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46EC5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1CC5B" w:rsidR="007A5870" w:rsidRPr="00D44524" w:rsidRDefault="00314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62D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486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69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53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8F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A3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F9B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3FE63" w:rsidR="0021795A" w:rsidRPr="00D44524" w:rsidRDefault="00314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BE075" w:rsidR="0021795A" w:rsidRPr="00D44524" w:rsidRDefault="00314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3C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9F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66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45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A0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72F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EFE70" w:rsidR="00DF25F7" w:rsidRPr="00EA69E9" w:rsidRDefault="003147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3BB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D8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5F1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F9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55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7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7E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