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7D627" w:rsidR="00D930ED" w:rsidRPr="00EA69E9" w:rsidRDefault="005E1B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C0F67" w:rsidR="00D930ED" w:rsidRPr="00790574" w:rsidRDefault="005E1B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E1C2A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A283B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6F8AA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739BB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1B48E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F6F0B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36872" w:rsidR="00B87ED3" w:rsidRPr="00FC7F6A" w:rsidRDefault="005E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2ADAE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55143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92AF9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CEF64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FE799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20052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C07E2" w:rsidR="00B87ED3" w:rsidRPr="00D44524" w:rsidRDefault="005E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5D9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B6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26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E4D05" w:rsidR="000B5588" w:rsidRPr="00EA69E9" w:rsidRDefault="005E1B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49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30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77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1F21D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A61CDD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58FE8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D81C6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6D857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6A3B2C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1C367" w:rsidR="000B5588" w:rsidRPr="00D44524" w:rsidRDefault="005E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2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E0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E9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389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66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CE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23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6EED5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9AC0E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17A10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0FB14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2A6F2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434D0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CB59D" w:rsidR="00846B8B" w:rsidRPr="00D44524" w:rsidRDefault="005E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52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CA4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A48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D2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B7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AF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02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823FF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FFFE2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36F11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E6DCE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683CA1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E2C1B8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D6382" w:rsidR="007A5870" w:rsidRPr="00D44524" w:rsidRDefault="005E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9E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85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8A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73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AE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EA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F5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92951" w:rsidR="0021795A" w:rsidRPr="00D44524" w:rsidRDefault="005E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1F9C5" w:rsidR="0021795A" w:rsidRPr="00D44524" w:rsidRDefault="005E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26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5D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51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70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A4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2E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7A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C2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46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8C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B8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EF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B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B2B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2024-06-09T17:26:00.0000000Z</dcterms:modified>
</coreProperties>
</file>